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F3" w:rsidRDefault="006C03F3" w:rsidP="006C03F3">
      <w:pPr>
        <w:autoSpaceDE w:val="0"/>
        <w:autoSpaceDN w:val="0"/>
        <w:jc w:val="center"/>
        <w:rPr>
          <w:rFonts w:ascii="Arial" w:hAnsi="Arial" w:cs="Arial"/>
          <w:b/>
          <w:sz w:val="24"/>
          <w:szCs w:val="20"/>
        </w:rPr>
      </w:pPr>
    </w:p>
    <w:p w:rsidR="006C03F3" w:rsidRDefault="006C03F3" w:rsidP="006C03F3">
      <w:pPr>
        <w:autoSpaceDE w:val="0"/>
        <w:autoSpaceDN w:val="0"/>
        <w:jc w:val="center"/>
        <w:rPr>
          <w:rFonts w:ascii="Arial" w:hAnsi="Arial" w:cs="Arial"/>
          <w:b/>
          <w:sz w:val="24"/>
          <w:szCs w:val="20"/>
        </w:rPr>
      </w:pPr>
      <w:bookmarkStart w:id="0" w:name="_GoBack"/>
      <w:r w:rsidRPr="006C03F3">
        <w:rPr>
          <w:rFonts w:ascii="Arial" w:hAnsi="Arial" w:cs="Arial"/>
          <w:b/>
          <w:sz w:val="24"/>
          <w:szCs w:val="20"/>
        </w:rPr>
        <w:t>SUTIKIMAS DĖL SVEIKATOS DUOMENŲ TVARKYMO</w:t>
      </w:r>
    </w:p>
    <w:bookmarkEnd w:id="0"/>
    <w:p w:rsidR="006C03F3" w:rsidRDefault="006C03F3" w:rsidP="006C03F3">
      <w:pPr>
        <w:autoSpaceDE w:val="0"/>
        <w:autoSpaceDN w:val="0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6C03F3" w:rsidTr="006C03F3">
        <w:trPr>
          <w:jc w:val="center"/>
        </w:trPr>
        <w:tc>
          <w:tcPr>
            <w:tcW w:w="2122" w:type="dxa"/>
          </w:tcPr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03F3" w:rsidTr="006C03F3">
        <w:trPr>
          <w:jc w:val="center"/>
        </w:trPr>
        <w:tc>
          <w:tcPr>
            <w:tcW w:w="2122" w:type="dxa"/>
          </w:tcPr>
          <w:p w:rsidR="006C03F3" w:rsidRP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F3">
              <w:rPr>
                <w:rFonts w:ascii="Arial" w:hAnsi="Arial" w:cs="Arial"/>
                <w:sz w:val="12"/>
                <w:szCs w:val="20"/>
              </w:rPr>
              <w:t>(Data)</w:t>
            </w:r>
          </w:p>
        </w:tc>
      </w:tr>
    </w:tbl>
    <w:p w:rsidR="006C03F3" w:rsidRDefault="006C03F3" w:rsidP="006C03F3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835"/>
      </w:tblGrid>
      <w:tr w:rsidR="006C03F3" w:rsidTr="00B35C8F">
        <w:tc>
          <w:tcPr>
            <w:tcW w:w="8359" w:type="dxa"/>
          </w:tcPr>
          <w:p w:rsidR="006C03F3" w:rsidRDefault="006C03F3" w:rsidP="006C03F3">
            <w:pPr>
              <w:autoSpaceDE w:val="0"/>
              <w:autoSpaceDN w:val="0"/>
              <w:adjustRightInd w:val="0"/>
              <w:ind w:right="122"/>
              <w:rPr>
                <w:rFonts w:ascii="Arial" w:hAnsi="Arial" w:cs="Arial"/>
                <w:sz w:val="16"/>
                <w:szCs w:val="16"/>
              </w:rPr>
            </w:pPr>
          </w:p>
          <w:p w:rsidR="006C03F3" w:rsidRPr="002C14AB" w:rsidRDefault="006C03F3" w:rsidP="006C03F3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4AB">
              <w:rPr>
                <w:rFonts w:ascii="Arial" w:hAnsi="Arial" w:cs="Arial"/>
                <w:sz w:val="16"/>
                <w:szCs w:val="16"/>
              </w:rPr>
              <w:t>Aš (toliau – Apdraustasis) 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  <w:r w:rsidRPr="002C14AB">
              <w:rPr>
                <w:rFonts w:ascii="Arial" w:hAnsi="Arial" w:cs="Arial"/>
                <w:sz w:val="16"/>
                <w:szCs w:val="16"/>
              </w:rPr>
              <w:t xml:space="preserve">__, </w:t>
            </w:r>
          </w:p>
          <w:p w:rsidR="006C03F3" w:rsidRPr="006C03F3" w:rsidRDefault="006C03F3" w:rsidP="006C03F3">
            <w:pPr>
              <w:autoSpaceDE w:val="0"/>
              <w:autoSpaceDN w:val="0"/>
              <w:adjustRightInd w:val="0"/>
              <w:ind w:left="4136" w:right="17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C03F3">
              <w:rPr>
                <w:rFonts w:ascii="Arial" w:hAnsi="Arial" w:cs="Arial"/>
                <w:sz w:val="12"/>
                <w:szCs w:val="12"/>
              </w:rPr>
              <w:t>(Vardas, pavardė, asmens kodas)</w:t>
            </w:r>
          </w:p>
          <w:p w:rsidR="006C03F3" w:rsidRPr="002C14AB" w:rsidRDefault="006C03F3" w:rsidP="006C03F3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4AB">
              <w:rPr>
                <w:rFonts w:ascii="Arial" w:hAnsi="Arial" w:cs="Arial"/>
                <w:sz w:val="16"/>
                <w:szCs w:val="16"/>
              </w:rPr>
              <w:t xml:space="preserve">pagal sveikatos draudimo sutartį TIA Nr. ___________ savo parašu patvirtinu, kad: </w:t>
            </w:r>
          </w:p>
          <w:p w:rsidR="006C03F3" w:rsidRPr="002C14AB" w:rsidRDefault="006C03F3" w:rsidP="006C03F3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4AB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SUTINKU / NESUTINKU </w:t>
            </w:r>
            <w:r w:rsidRPr="002C14AB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/>
              </w:rPr>
              <w:t>(</w:t>
            </w:r>
            <w:r w:rsidRPr="002C14A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tinkamą pabraukti</w:t>
            </w:r>
            <w:r w:rsidRPr="002C14AB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)</w:t>
            </w:r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kad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priežiūros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ir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kitos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įstaigos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kuriose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buvau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gydomas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(-a)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arba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buvo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suteiktos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paslaugos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pagal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draudimo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sąlygas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suteiktų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informaciją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susijusią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man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suteiktomis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paslaugomis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parduotomis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prekėmis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kad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AB </w:t>
            </w:r>
            <w:proofErr w:type="gram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,,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Lietuvos</w:t>
            </w:r>
            <w:proofErr w:type="spellEnd"/>
            <w:proofErr w:type="gram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draudimas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” (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toliau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Draudikas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patikrintų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reikalingus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įsitikinti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draudžiamojo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įvykio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buvimu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</w:t>
            </w: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4AB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SUTINKU / NESUTINKU </w:t>
            </w:r>
            <w:r w:rsidRPr="002C14AB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/>
              </w:rPr>
              <w:t>(</w:t>
            </w:r>
            <w:r w:rsidRPr="002C14A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tinkamą pabraukti</w:t>
            </w:r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kad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Draudikas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informaciją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įskaitant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informaciją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susijusią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pagal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draudimo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sutartį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suteiktomis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paslaugomis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įsigytomis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prekėmis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atskleistų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kitiems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draudimo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poliso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(į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šį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polisą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įtrauktiems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apdraustiesiems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Buvau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Draudiko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informuotas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(-a)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apie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teisę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</w:t>
            </w:r>
          </w:p>
          <w:p w:rsidR="006C03F3" w:rsidRPr="002C14AB" w:rsidRDefault="006C03F3" w:rsidP="006C03F3">
            <w:pPr>
              <w:pStyle w:val="ListParagraph"/>
              <w:numPr>
                <w:ilvl w:val="0"/>
                <w:numId w:val="1"/>
              </w:numPr>
              <w:ind w:left="309" w:right="179" w:hanging="284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susipažinti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savo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tvarkomais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asmens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duomenimis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reikalauti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ištaisyti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sunaikinti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savo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asmens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arba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sustabdyti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savo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asmens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tvarkymo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veiksmus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kai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duomenys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tvarkomi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nesilaikant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įstatymų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nuostatų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ir kt.;</w:t>
            </w:r>
          </w:p>
          <w:p w:rsidR="006C03F3" w:rsidRPr="002C14AB" w:rsidRDefault="006C03F3" w:rsidP="006C03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09" w:right="17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4AB">
              <w:rPr>
                <w:rFonts w:ascii="Arial" w:hAnsi="Arial" w:cs="Arial"/>
                <w:sz w:val="16"/>
                <w:szCs w:val="16"/>
              </w:rPr>
              <w:t>žinau, kad duotas sutikimas galioja tol, kol galioja sudaryta sveikatos draudimo sutartis (kuriai duotas šis sutikimas) arba iki duoto sutikimo atšaukimo.</w:t>
            </w:r>
          </w:p>
          <w:p w:rsidR="006C03F3" w:rsidRPr="006C03F3" w:rsidRDefault="006C03F3" w:rsidP="006C03F3">
            <w:pPr>
              <w:pStyle w:val="ListParagraph"/>
              <w:numPr>
                <w:ilvl w:val="0"/>
                <w:numId w:val="1"/>
              </w:numPr>
              <w:ind w:left="309" w:right="179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plačiau</w:t>
            </w:r>
            <w:proofErr w:type="spellEnd"/>
            <w:proofErr w:type="gram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apie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savo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teises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asmens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duomenų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apsaugos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srityje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galiu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pasiskaityti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6C03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n-US"/>
                </w:rPr>
                <w:t>https://www.ld.lt/duomenu-apsauga</w:t>
              </w:r>
            </w:hyperlink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P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C14AB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</w:t>
            </w:r>
            <w:r w:rsidRPr="002C14AB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C03F3">
              <w:rPr>
                <w:rFonts w:ascii="Arial" w:hAnsi="Arial" w:cs="Arial"/>
                <w:sz w:val="12"/>
                <w:szCs w:val="16"/>
              </w:rPr>
              <w:t>(Parašas)</w:t>
            </w:r>
          </w:p>
        </w:tc>
      </w:tr>
      <w:tr w:rsidR="006C03F3" w:rsidTr="00B35C8F">
        <w:tc>
          <w:tcPr>
            <w:tcW w:w="8359" w:type="dxa"/>
          </w:tcPr>
          <w:p w:rsidR="006C03F3" w:rsidRDefault="006C03F3" w:rsidP="006C03F3">
            <w:pPr>
              <w:autoSpaceDE w:val="0"/>
              <w:autoSpaceDN w:val="0"/>
              <w:adjustRightInd w:val="0"/>
              <w:ind w:right="122"/>
              <w:rPr>
                <w:rFonts w:ascii="Arial" w:hAnsi="Arial" w:cs="Arial"/>
                <w:sz w:val="16"/>
                <w:szCs w:val="16"/>
              </w:rPr>
            </w:pPr>
          </w:p>
          <w:p w:rsidR="006C03F3" w:rsidRPr="002C14AB" w:rsidRDefault="006C03F3" w:rsidP="006C03F3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4AB">
              <w:rPr>
                <w:rFonts w:ascii="Arial" w:hAnsi="Arial" w:cs="Arial"/>
                <w:sz w:val="16"/>
                <w:szCs w:val="16"/>
              </w:rPr>
              <w:t>Aš (toliau – Apdraustasis) 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  <w:r w:rsidRPr="002C14AB">
              <w:rPr>
                <w:rFonts w:ascii="Arial" w:hAnsi="Arial" w:cs="Arial"/>
                <w:sz w:val="16"/>
                <w:szCs w:val="16"/>
              </w:rPr>
              <w:t xml:space="preserve">__, </w:t>
            </w:r>
          </w:p>
          <w:p w:rsidR="006C03F3" w:rsidRPr="006C03F3" w:rsidRDefault="006C03F3" w:rsidP="006C03F3">
            <w:pPr>
              <w:autoSpaceDE w:val="0"/>
              <w:autoSpaceDN w:val="0"/>
              <w:adjustRightInd w:val="0"/>
              <w:ind w:left="4136" w:right="17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C03F3">
              <w:rPr>
                <w:rFonts w:ascii="Arial" w:hAnsi="Arial" w:cs="Arial"/>
                <w:sz w:val="12"/>
                <w:szCs w:val="12"/>
              </w:rPr>
              <w:t>(Vardas, pavardė, asmens kodas)</w:t>
            </w:r>
          </w:p>
          <w:p w:rsidR="006C03F3" w:rsidRPr="002C14AB" w:rsidRDefault="006C03F3" w:rsidP="006C03F3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4AB">
              <w:rPr>
                <w:rFonts w:ascii="Arial" w:hAnsi="Arial" w:cs="Arial"/>
                <w:sz w:val="16"/>
                <w:szCs w:val="16"/>
              </w:rPr>
              <w:t xml:space="preserve">pagal sveikatos draudimo sutartį TIA Nr. ___________ savo parašu patvirtinu, kad: </w:t>
            </w:r>
          </w:p>
          <w:p w:rsidR="006C03F3" w:rsidRPr="002C14AB" w:rsidRDefault="006C03F3" w:rsidP="006C03F3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4AB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SUTINKU / NESUTINKU </w:t>
            </w:r>
            <w:r w:rsidRPr="002C14AB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/>
              </w:rPr>
              <w:t>(</w:t>
            </w:r>
            <w:r w:rsidRPr="002C14A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tinkamą pabraukti</w:t>
            </w:r>
            <w:r w:rsidRPr="002C14AB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)</w:t>
            </w:r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kad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priežiūros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ir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kitos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įstaigos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kuriose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buvau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gydomas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(-a)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arba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buvo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suteiktos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paslaugos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pagal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draudimo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sąlygas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suteiktų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informaciją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susijusią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man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suteiktomis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paslaugomis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parduotomis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prekėmis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kad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AB </w:t>
            </w:r>
            <w:proofErr w:type="gram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,,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Lietuvos</w:t>
            </w:r>
            <w:proofErr w:type="spellEnd"/>
            <w:proofErr w:type="gram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draudimas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” (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toliau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Draudikas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patikrintų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reikalingus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įsitikinti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draudžiamojo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įvykio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buvimu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</w:t>
            </w: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4AB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SUTINKU / NESUTINKU </w:t>
            </w:r>
            <w:r w:rsidRPr="002C14AB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/>
              </w:rPr>
              <w:t>(</w:t>
            </w:r>
            <w:r w:rsidRPr="002C14A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tinkamą pabraukti</w:t>
            </w:r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kad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Draudikas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informaciją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įskaitant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informaciją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susijusią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pagal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draudimo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sutartį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suteiktomis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paslaugomis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įsigytomis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prekėmis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atskleistų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kitiems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draudimo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poliso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(į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šį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polisą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įtrauktiems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apdraustiesiems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Buvau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Draudiko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informuotas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(-a)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apie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teisę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</w:t>
            </w:r>
          </w:p>
          <w:p w:rsidR="006C03F3" w:rsidRPr="002C14AB" w:rsidRDefault="006C03F3" w:rsidP="006C03F3">
            <w:pPr>
              <w:pStyle w:val="ListParagraph"/>
              <w:numPr>
                <w:ilvl w:val="0"/>
                <w:numId w:val="3"/>
              </w:num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susipažinti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savo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tvarkomais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asmens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duomenimis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reikalauti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ištaisyti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sunaikinti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savo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asmens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arba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sustabdyti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savo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asmens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tvarkymo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veiksmus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kai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duomenys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tvarkomi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nesilaikant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įstatymų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nuostatų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ir kt.;</w:t>
            </w:r>
          </w:p>
          <w:p w:rsidR="006C03F3" w:rsidRPr="002C14AB" w:rsidRDefault="006C03F3" w:rsidP="006C03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9" w:right="17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4AB">
              <w:rPr>
                <w:rFonts w:ascii="Arial" w:hAnsi="Arial" w:cs="Arial"/>
                <w:sz w:val="16"/>
                <w:szCs w:val="16"/>
              </w:rPr>
              <w:t>žinau, kad duotas sutikimas galioja tol, kol galioja sudaryta sveikatos draudimo sutartis (kuriai duotas šis sutikimas) arba iki duoto sutikimo atšaukimo.</w:t>
            </w:r>
          </w:p>
          <w:p w:rsidR="006C03F3" w:rsidRPr="006C03F3" w:rsidRDefault="006C03F3" w:rsidP="006C03F3">
            <w:pPr>
              <w:pStyle w:val="ListParagraph"/>
              <w:numPr>
                <w:ilvl w:val="0"/>
                <w:numId w:val="3"/>
              </w:numPr>
              <w:ind w:left="309" w:right="179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plačiau</w:t>
            </w:r>
            <w:proofErr w:type="spellEnd"/>
            <w:proofErr w:type="gram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apie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savo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teises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asmens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duomenų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apsaugos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srityje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galiu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pasiskaityti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6C03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n-US"/>
                </w:rPr>
                <w:t>https://www.ld.lt/duomenu-apsauga</w:t>
              </w:r>
            </w:hyperlink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4AB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</w:t>
            </w:r>
            <w:r w:rsidRPr="002C14AB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C03F3">
              <w:rPr>
                <w:rFonts w:ascii="Arial" w:hAnsi="Arial" w:cs="Arial"/>
                <w:sz w:val="12"/>
                <w:szCs w:val="16"/>
              </w:rPr>
              <w:t>(Parašas)</w:t>
            </w:r>
          </w:p>
        </w:tc>
      </w:tr>
      <w:tr w:rsidR="006C03F3" w:rsidTr="00B35C8F">
        <w:tc>
          <w:tcPr>
            <w:tcW w:w="8359" w:type="dxa"/>
          </w:tcPr>
          <w:p w:rsidR="006C03F3" w:rsidRDefault="006C03F3" w:rsidP="006C03F3">
            <w:pPr>
              <w:autoSpaceDE w:val="0"/>
              <w:autoSpaceDN w:val="0"/>
              <w:adjustRightInd w:val="0"/>
              <w:ind w:right="122"/>
              <w:rPr>
                <w:rFonts w:ascii="Arial" w:hAnsi="Arial" w:cs="Arial"/>
                <w:sz w:val="16"/>
                <w:szCs w:val="16"/>
              </w:rPr>
            </w:pPr>
          </w:p>
          <w:p w:rsidR="006C03F3" w:rsidRPr="002C14AB" w:rsidRDefault="006C03F3" w:rsidP="006C03F3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4AB">
              <w:rPr>
                <w:rFonts w:ascii="Arial" w:hAnsi="Arial" w:cs="Arial"/>
                <w:sz w:val="16"/>
                <w:szCs w:val="16"/>
              </w:rPr>
              <w:t>Aš (toliau – Apdraustasis) 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  <w:r w:rsidRPr="002C14AB">
              <w:rPr>
                <w:rFonts w:ascii="Arial" w:hAnsi="Arial" w:cs="Arial"/>
                <w:sz w:val="16"/>
                <w:szCs w:val="16"/>
              </w:rPr>
              <w:t xml:space="preserve">__, </w:t>
            </w:r>
          </w:p>
          <w:p w:rsidR="006C03F3" w:rsidRPr="006C03F3" w:rsidRDefault="006C03F3" w:rsidP="006C03F3">
            <w:pPr>
              <w:autoSpaceDE w:val="0"/>
              <w:autoSpaceDN w:val="0"/>
              <w:adjustRightInd w:val="0"/>
              <w:ind w:left="4136" w:right="179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6C03F3">
              <w:rPr>
                <w:rFonts w:ascii="Arial" w:hAnsi="Arial" w:cs="Arial"/>
                <w:sz w:val="12"/>
                <w:szCs w:val="12"/>
              </w:rPr>
              <w:t>(Vardas, pavardė, asmens kodas)</w:t>
            </w:r>
          </w:p>
          <w:p w:rsidR="006C03F3" w:rsidRPr="002C14AB" w:rsidRDefault="006C03F3" w:rsidP="006C03F3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4AB">
              <w:rPr>
                <w:rFonts w:ascii="Arial" w:hAnsi="Arial" w:cs="Arial"/>
                <w:sz w:val="16"/>
                <w:szCs w:val="16"/>
              </w:rPr>
              <w:t xml:space="preserve">pagal sveikatos draudimo sutartį TIA Nr. ___________ savo parašu patvirtinu, kad: </w:t>
            </w:r>
          </w:p>
          <w:p w:rsidR="006C03F3" w:rsidRPr="002C14AB" w:rsidRDefault="006C03F3" w:rsidP="006C03F3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4AB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SUTINKU / NESUTINKU </w:t>
            </w:r>
            <w:r w:rsidRPr="002C14AB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/>
              </w:rPr>
              <w:t>(</w:t>
            </w:r>
            <w:r w:rsidRPr="002C14A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tinkamą pabraukti</w:t>
            </w:r>
            <w:r w:rsidRPr="002C14AB">
              <w:rPr>
                <w:rFonts w:ascii="Arial" w:eastAsia="Times New Roman" w:hAnsi="Arial" w:cs="Arial"/>
                <w:i/>
                <w:sz w:val="16"/>
                <w:szCs w:val="16"/>
                <w:lang w:val="en-US"/>
              </w:rPr>
              <w:t>)</w:t>
            </w:r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kad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priežiūros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ir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kitos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įstaigos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kuriose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buvau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gydomas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(-a)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arba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buvo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suteiktos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paslaugos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pagal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draudimo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sąlygas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suteiktų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informaciją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susijusią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man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suteiktomis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paslaugomis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parduotomis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prekėmis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kad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AB </w:t>
            </w:r>
            <w:proofErr w:type="gram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,,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Lietuvos</w:t>
            </w:r>
            <w:proofErr w:type="spellEnd"/>
            <w:proofErr w:type="gram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draudimas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” (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toliau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Draudikas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patikrintų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reikalingus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įsitikinti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draudžiamojo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įvykio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buvimu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. </w:t>
            </w: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2C14AB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SUTINKU / NESUTINKU </w:t>
            </w:r>
            <w:r w:rsidRPr="002C14AB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/>
              </w:rPr>
              <w:t>(</w:t>
            </w:r>
            <w:r w:rsidRPr="002C14AB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tinkamą pabraukti</w:t>
            </w:r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kad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Draudikas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visą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informaciją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įskaitant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informaciją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susijusią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pagal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sveikatos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draudimo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sutartį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suteiktomis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paslaugomis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įsigytomis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prekėmis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atskleistų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kitiems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draudimo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poliso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(į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šį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polisą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įtrauktiems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)</w:t>
            </w:r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apdraustiesiems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6C03F3" w:rsidRPr="002C14AB" w:rsidRDefault="006C03F3" w:rsidP="006C03F3">
            <w:p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Buvau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Draudiko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informuotas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(-a)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apie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teisę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:</w:t>
            </w:r>
          </w:p>
          <w:p w:rsidR="006C03F3" w:rsidRPr="002C14AB" w:rsidRDefault="006C03F3" w:rsidP="006C03F3">
            <w:pPr>
              <w:pStyle w:val="ListParagraph"/>
              <w:numPr>
                <w:ilvl w:val="0"/>
                <w:numId w:val="4"/>
              </w:numPr>
              <w:ind w:right="179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susipažinti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savo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tvarkomais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asmens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duomenimis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reikalauti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ištaisyti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sunaikinti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savo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asmens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duomenis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arba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sustabdyti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savo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asmens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tvarkymo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veiksmus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kai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duomenys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tvarkomi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nesilaikant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įstatymų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nuostatų</w:t>
            </w:r>
            <w:proofErr w:type="spellEnd"/>
            <w:r w:rsidRPr="002C14A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ir kt.;</w:t>
            </w:r>
          </w:p>
          <w:p w:rsidR="006C03F3" w:rsidRPr="002C14AB" w:rsidRDefault="006C03F3" w:rsidP="006C03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9" w:right="179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14AB">
              <w:rPr>
                <w:rFonts w:ascii="Arial" w:hAnsi="Arial" w:cs="Arial"/>
                <w:sz w:val="16"/>
                <w:szCs w:val="16"/>
              </w:rPr>
              <w:t>žinau, kad duotas sutikimas galioja tol, kol galioja sudaryta sveikatos draudimo sutartis (kuriai duotas šis sutikimas) arba iki duoto sutikimo atšaukimo.</w:t>
            </w:r>
          </w:p>
          <w:p w:rsidR="006C03F3" w:rsidRPr="006C03F3" w:rsidRDefault="006C03F3" w:rsidP="006C03F3">
            <w:pPr>
              <w:pStyle w:val="ListParagraph"/>
              <w:numPr>
                <w:ilvl w:val="0"/>
                <w:numId w:val="4"/>
              </w:numPr>
              <w:ind w:left="309" w:right="179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proofErr w:type="gram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plačiau</w:t>
            </w:r>
            <w:proofErr w:type="spellEnd"/>
            <w:proofErr w:type="gram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apie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savo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teises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asmens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duomenų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apsaugos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srityje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galiu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pasiskaityti</w:t>
            </w:r>
            <w:proofErr w:type="spellEnd"/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Pr="006C03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n-US"/>
                </w:rPr>
                <w:t>https://www.ld.lt/duomenu-apsauga</w:t>
              </w:r>
            </w:hyperlink>
            <w:r w:rsidRPr="006C03F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r w:rsidRPr="006C03F3">
              <w:rPr>
                <w:rFonts w:ascii="Arial" w:eastAsia="Times New Roman" w:hAnsi="Arial" w:cs="Arial"/>
                <w:sz w:val="6"/>
                <w:szCs w:val="16"/>
              </w:rPr>
              <w:t xml:space="preserve"> </w:t>
            </w:r>
          </w:p>
        </w:tc>
        <w:tc>
          <w:tcPr>
            <w:tcW w:w="1835" w:type="dxa"/>
          </w:tcPr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03F3" w:rsidRDefault="006C03F3" w:rsidP="006C03F3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4AB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</w:t>
            </w:r>
            <w:r w:rsidRPr="002C14AB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C03F3">
              <w:rPr>
                <w:rFonts w:ascii="Arial" w:hAnsi="Arial" w:cs="Arial"/>
                <w:sz w:val="12"/>
                <w:szCs w:val="16"/>
              </w:rPr>
              <w:t>(Parašas)</w:t>
            </w:r>
          </w:p>
        </w:tc>
      </w:tr>
    </w:tbl>
    <w:p w:rsidR="006C03F3" w:rsidRPr="006C03F3" w:rsidRDefault="006C03F3" w:rsidP="006C03F3">
      <w:pPr>
        <w:autoSpaceDE w:val="0"/>
        <w:autoSpaceDN w:val="0"/>
        <w:rPr>
          <w:rFonts w:ascii="Arial" w:hAnsi="Arial" w:cs="Arial"/>
          <w:b/>
          <w:sz w:val="10"/>
          <w:szCs w:val="20"/>
        </w:rPr>
      </w:pPr>
      <w:r w:rsidRPr="006C03F3">
        <w:rPr>
          <w:rFonts w:ascii="Arial" w:hAnsi="Arial" w:cs="Arial"/>
          <w:b/>
          <w:sz w:val="10"/>
          <w:szCs w:val="20"/>
        </w:rPr>
        <w:t xml:space="preserve"> </w:t>
      </w:r>
    </w:p>
    <w:sectPr w:rsidR="006C03F3" w:rsidRPr="006C03F3" w:rsidSect="006C03F3">
      <w:headerReference w:type="default" r:id="rId10"/>
      <w:pgSz w:w="11906" w:h="16838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4F" w:rsidRDefault="00A8514F" w:rsidP="006C03F3">
      <w:r>
        <w:separator/>
      </w:r>
    </w:p>
  </w:endnote>
  <w:endnote w:type="continuationSeparator" w:id="0">
    <w:p w:rsidR="00A8514F" w:rsidRDefault="00A8514F" w:rsidP="006C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4F" w:rsidRDefault="00A8514F" w:rsidP="006C03F3">
      <w:r>
        <w:separator/>
      </w:r>
    </w:p>
  </w:footnote>
  <w:footnote w:type="continuationSeparator" w:id="0">
    <w:p w:rsidR="00A8514F" w:rsidRDefault="00A8514F" w:rsidP="006C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3F3" w:rsidRDefault="006C03F3" w:rsidP="006C03F3">
    <w:pPr>
      <w:pStyle w:val="Header"/>
      <w:jc w:val="right"/>
    </w:pPr>
    <w:r>
      <w:rPr>
        <w:noProof/>
        <w:lang w:eastAsia="lt-LT"/>
      </w:rPr>
      <w:drawing>
        <wp:inline distT="0" distB="0" distL="0" distR="0">
          <wp:extent cx="1260000" cy="72343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_CMYK_monochrom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3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8E"/>
    <w:multiLevelType w:val="hybridMultilevel"/>
    <w:tmpl w:val="BAE8C5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22D7"/>
    <w:multiLevelType w:val="hybridMultilevel"/>
    <w:tmpl w:val="BAE8C5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543B9"/>
    <w:multiLevelType w:val="hybridMultilevel"/>
    <w:tmpl w:val="E99C9A4E"/>
    <w:lvl w:ilvl="0" w:tplc="1812C4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33F5"/>
    <w:multiLevelType w:val="hybridMultilevel"/>
    <w:tmpl w:val="BAE8C5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F3"/>
    <w:rsid w:val="001934CC"/>
    <w:rsid w:val="00296453"/>
    <w:rsid w:val="004E224D"/>
    <w:rsid w:val="006C03F3"/>
    <w:rsid w:val="007442B4"/>
    <w:rsid w:val="00A8514F"/>
    <w:rsid w:val="00B35C8F"/>
    <w:rsid w:val="00C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C2AD5-9495-4B47-AA76-6A62881C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3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3F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C03F3"/>
  </w:style>
  <w:style w:type="paragraph" w:styleId="Footer">
    <w:name w:val="footer"/>
    <w:basedOn w:val="Normal"/>
    <w:link w:val="FooterChar"/>
    <w:uiPriority w:val="99"/>
    <w:unhideWhenUsed/>
    <w:rsid w:val="006C03F3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C03F3"/>
  </w:style>
  <w:style w:type="table" w:styleId="TableGrid">
    <w:name w:val="Table Grid"/>
    <w:basedOn w:val="TableNormal"/>
    <w:uiPriority w:val="39"/>
    <w:rsid w:val="006C0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C03F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C03F3"/>
    <w:pPr>
      <w:ind w:left="720"/>
      <w:contextualSpacing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.lt/privatumo-politika-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d.lt/privatumo-politika-L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d.lt/privatumo-politika-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2957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Lietuvos Draudimas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Diglienė</dc:creator>
  <cp:keywords/>
  <dc:description/>
  <cp:lastModifiedBy>Jurgis Bernotas</cp:lastModifiedBy>
  <cp:revision>2</cp:revision>
  <dcterms:created xsi:type="dcterms:W3CDTF">2021-04-29T13:06:00Z</dcterms:created>
  <dcterms:modified xsi:type="dcterms:W3CDTF">2021-04-29T13:06:00Z</dcterms:modified>
</cp:coreProperties>
</file>